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A91" w:rsidRPr="00283A91" w:rsidRDefault="00283A91" w:rsidP="00283A91">
      <w:pPr>
        <w:spacing w:after="0"/>
        <w:rPr>
          <w:color w:val="FF0000"/>
        </w:rPr>
      </w:pPr>
      <w:r w:rsidRPr="00283A91">
        <w:rPr>
          <w:color w:val="FF0000"/>
          <w:u w:val="single"/>
        </w:rPr>
        <w:t>Old Copy</w:t>
      </w:r>
      <w:r w:rsidRPr="00283A91">
        <w:rPr>
          <w:color w:val="FF0000"/>
        </w:rPr>
        <w:t>:</w:t>
      </w:r>
    </w:p>
    <w:p w:rsidR="00283A91" w:rsidRDefault="00283A91" w:rsidP="00283A91">
      <w:pPr>
        <w:spacing w:after="0"/>
      </w:pPr>
    </w:p>
    <w:p w:rsidR="00283A91" w:rsidRDefault="00283A91" w:rsidP="00283A91">
      <w:pPr>
        <w:spacing w:after="0"/>
      </w:pPr>
      <w:r>
        <w:t xml:space="preserve">Short, brown hair falls in a frame around her face.   Curls gently flick around her gorgeous, brown eyes, sparkling admiringly at you.   Unsteadily words come out of her lips as she tries to make you understand the picture in her mind. When she laughs she sounds as cheeky as a hyena, while her cheeks swell up, like balloons. Excited a smile spreads over her dazzling face, while her toes wriggle with excitement. </w:t>
      </w:r>
    </w:p>
    <w:p w:rsidR="00283A91" w:rsidRDefault="00283A91" w:rsidP="00283A91">
      <w:pPr>
        <w:spacing w:after="0"/>
      </w:pPr>
      <w:r>
        <w:t>Her name is Brooklan.</w:t>
      </w:r>
      <w:r w:rsidR="006A0B72">
        <w:t xml:space="preserve"> </w:t>
      </w:r>
      <w:r w:rsidR="006A0B72">
        <w:sym w:font="Wingdings" w:char="F04A"/>
      </w:r>
      <w:r>
        <w:t xml:space="preserve"> </w:t>
      </w:r>
    </w:p>
    <w:p w:rsidR="00283A91" w:rsidRDefault="00283A91" w:rsidP="007A711F">
      <w:pPr>
        <w:spacing w:after="0"/>
      </w:pPr>
    </w:p>
    <w:p w:rsidR="00283A91" w:rsidRDefault="00283A91" w:rsidP="007A711F">
      <w:pPr>
        <w:spacing w:after="0"/>
      </w:pPr>
    </w:p>
    <w:p w:rsidR="00283A91" w:rsidRDefault="00283A91" w:rsidP="007A711F">
      <w:pPr>
        <w:spacing w:after="0"/>
      </w:pPr>
    </w:p>
    <w:p w:rsidR="00283A91" w:rsidRDefault="00283A91" w:rsidP="007A711F">
      <w:pPr>
        <w:spacing w:after="0"/>
      </w:pPr>
    </w:p>
    <w:p w:rsidR="00283A91" w:rsidRDefault="00283A91" w:rsidP="007A711F">
      <w:pPr>
        <w:spacing w:after="0"/>
      </w:pPr>
    </w:p>
    <w:p w:rsidR="00283A91" w:rsidRDefault="00283A91" w:rsidP="007A711F">
      <w:pPr>
        <w:spacing w:after="0"/>
      </w:pPr>
    </w:p>
    <w:p w:rsidR="00283A91" w:rsidRDefault="00283A91" w:rsidP="007A711F">
      <w:pPr>
        <w:spacing w:after="0"/>
      </w:pPr>
    </w:p>
    <w:p w:rsidR="00283A91" w:rsidRPr="00283A91" w:rsidRDefault="00283A91" w:rsidP="007A711F">
      <w:pPr>
        <w:spacing w:after="0"/>
        <w:rPr>
          <w:color w:val="FF0000"/>
        </w:rPr>
      </w:pPr>
      <w:r w:rsidRPr="00283A91">
        <w:rPr>
          <w:color w:val="FF0000"/>
          <w:u w:val="single"/>
        </w:rPr>
        <w:t>New Copy</w:t>
      </w:r>
      <w:r w:rsidRPr="00283A91">
        <w:rPr>
          <w:color w:val="FF0000"/>
        </w:rPr>
        <w:t>:</w:t>
      </w:r>
    </w:p>
    <w:p w:rsidR="00283A91" w:rsidRDefault="00283A91" w:rsidP="007A711F">
      <w:pPr>
        <w:spacing w:after="0"/>
      </w:pPr>
    </w:p>
    <w:p w:rsidR="00C01C0A" w:rsidRDefault="00283A91" w:rsidP="007A711F">
      <w:pPr>
        <w:spacing w:after="0"/>
      </w:pPr>
      <w:r>
        <w:rPr>
          <w:sz w:val="24"/>
        </w:rPr>
        <w:t>Layered</w:t>
      </w:r>
      <w:r>
        <w:t>, chocolate hair</w:t>
      </w:r>
      <w:r w:rsidR="00646D62">
        <w:t xml:space="preserve"> falls</w:t>
      </w:r>
      <w:r w:rsidR="001B7EB9">
        <w:t xml:space="preserve"> in a frame around her face</w:t>
      </w:r>
      <w:r>
        <w:t>.   Curls</w:t>
      </w:r>
      <w:r w:rsidR="00646D62">
        <w:t xml:space="preserve"> flick around her</w:t>
      </w:r>
      <w:r>
        <w:t xml:space="preserve"> gorgeous, Cinderella</w:t>
      </w:r>
      <w:r w:rsidR="001B7EB9">
        <w:t xml:space="preserve"> eyes</w:t>
      </w:r>
      <w:r>
        <w:t>, while she stares admiringly at you.  Unsteadily words make their way</w:t>
      </w:r>
      <w:r w:rsidR="00646D62">
        <w:t xml:space="preserve"> out of her</w:t>
      </w:r>
      <w:r w:rsidR="001B7EB9">
        <w:t xml:space="preserve"> lips </w:t>
      </w:r>
      <w:r w:rsidR="00646D62">
        <w:t>as she tries to make you understand the picture in her</w:t>
      </w:r>
      <w:r>
        <w:t xml:space="preserve"> mind. Laughing</w:t>
      </w:r>
      <w:r w:rsidR="007A711F">
        <w:t xml:space="preserve"> she sounds as cheeky as a hyena, while her cheeks swell up, li</w:t>
      </w:r>
      <w:r w:rsidR="00DD798F">
        <w:t>ke b</w:t>
      </w:r>
      <w:r w:rsidR="006A0B72">
        <w:t>alloons. Excited a smile stretches over</w:t>
      </w:r>
      <w:r w:rsidR="00DD798F">
        <w:t xml:space="preserve"> her </w:t>
      </w:r>
      <w:r w:rsidR="006A0B72">
        <w:t>stunning face, toes wriggle with agitation</w:t>
      </w:r>
      <w:r w:rsidR="00DD798F">
        <w:t>.</w:t>
      </w:r>
      <w:r w:rsidR="001B7EB9">
        <w:t xml:space="preserve"> </w:t>
      </w:r>
      <w:r w:rsidR="006A0B72">
        <w:t xml:space="preserve"> </w:t>
      </w:r>
    </w:p>
    <w:p w:rsidR="007A711F" w:rsidRDefault="00C01C0A" w:rsidP="007A711F">
      <w:pPr>
        <w:spacing w:after="0"/>
      </w:pPr>
      <w:r>
        <w:t xml:space="preserve">Her name is Brooklan. </w:t>
      </w:r>
      <w:r w:rsidR="006A0B72">
        <w:sym w:font="Wingdings" w:char="F04A"/>
      </w:r>
    </w:p>
    <w:sectPr w:rsidR="007A711F" w:rsidSect="003A595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F09" w:rsidRDefault="00061F09" w:rsidP="00283A91">
      <w:pPr>
        <w:spacing w:after="0" w:line="240" w:lineRule="auto"/>
      </w:pPr>
      <w:r>
        <w:separator/>
      </w:r>
    </w:p>
  </w:endnote>
  <w:endnote w:type="continuationSeparator" w:id="1">
    <w:p w:rsidR="00061F09" w:rsidRDefault="00061F09" w:rsidP="00283A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F09" w:rsidRDefault="00061F09" w:rsidP="00283A91">
      <w:pPr>
        <w:spacing w:after="0" w:line="240" w:lineRule="auto"/>
      </w:pPr>
      <w:r>
        <w:separator/>
      </w:r>
    </w:p>
  </w:footnote>
  <w:footnote w:type="continuationSeparator" w:id="1">
    <w:p w:rsidR="00061F09" w:rsidRDefault="00061F09" w:rsidP="00283A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A711F"/>
    <w:rsid w:val="00061F09"/>
    <w:rsid w:val="000F1B27"/>
    <w:rsid w:val="001B7EB9"/>
    <w:rsid w:val="00283A91"/>
    <w:rsid w:val="003A5959"/>
    <w:rsid w:val="003B2D27"/>
    <w:rsid w:val="0042575F"/>
    <w:rsid w:val="00507C60"/>
    <w:rsid w:val="00520148"/>
    <w:rsid w:val="00646D62"/>
    <w:rsid w:val="006A0B72"/>
    <w:rsid w:val="007A711F"/>
    <w:rsid w:val="00A33032"/>
    <w:rsid w:val="00C01C0A"/>
    <w:rsid w:val="00DD798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9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83A9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83A91"/>
  </w:style>
  <w:style w:type="paragraph" w:styleId="Footer">
    <w:name w:val="footer"/>
    <w:basedOn w:val="Normal"/>
    <w:link w:val="FooterChar"/>
    <w:uiPriority w:val="99"/>
    <w:semiHidden/>
    <w:unhideWhenUsed/>
    <w:rsid w:val="00283A9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83A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cq60</dc:creator>
  <cp:lastModifiedBy>cq60</cp:lastModifiedBy>
  <cp:revision>2</cp:revision>
  <dcterms:created xsi:type="dcterms:W3CDTF">2011-03-11T04:15:00Z</dcterms:created>
  <dcterms:modified xsi:type="dcterms:W3CDTF">2011-03-11T04:15:00Z</dcterms:modified>
</cp:coreProperties>
</file>