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92451" w:rsidRDefault="00E92451"/>
    <w:p w:rsidR="00E92451" w:rsidRDefault="00ED423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62.25pt;height:48.75pt" fillcolor="#369" stroked="f">
            <v:shadow on="t" color="#b2b2b2" opacity="52429f" offset="3pt"/>
            <v:textpath style="font-family:&quot;Times New Roman&quot;;font-size:28pt;v-text-kern:t" trim="t" fitpath="t" string="We need to cut water usage now."/>
          </v:shape>
        </w:pict>
      </w:r>
    </w:p>
    <w:p w:rsidR="00D43E0C" w:rsidRDefault="00E92451">
      <w:r>
        <w:t>Have you ever wondered who should be responsible for our water?</w:t>
      </w:r>
    </w:p>
    <w:p w:rsidR="00E92451" w:rsidRDefault="00E92451">
      <w:r>
        <w:t xml:space="preserve">Well the answer is you. You may say it’s the governments problem but it’s not, I say your responsible for your water, how much you use and why you use it. We need to cut water usage now. In the following paragraphs i will talk to you about the consequences of water pollution, how much water the average </w:t>
      </w:r>
      <w:r w:rsidR="0015254E">
        <w:t>New</w:t>
      </w:r>
      <w:r>
        <w:t xml:space="preserve"> Zealander </w:t>
      </w:r>
      <w:r w:rsidR="0015254E">
        <w:t>uses and how we can save water.</w:t>
      </w:r>
    </w:p>
    <w:p w:rsidR="002E1CEE" w:rsidRDefault="0015254E">
      <w:r>
        <w:t xml:space="preserve">What is water </w:t>
      </w:r>
      <w:r w:rsidR="00817E6E">
        <w:t>pollution? Water</w:t>
      </w:r>
      <w:bookmarkStart w:id="0" w:name="_GoBack"/>
      <w:bookmarkEnd w:id="0"/>
      <w:r w:rsidR="00E92451">
        <w:t xml:space="preserve"> pollution is when a substance like sewage or rubbish is put in the water and harms nature.</w:t>
      </w:r>
      <w:r w:rsidR="009C16E5">
        <w:t xml:space="preserve"> </w:t>
      </w:r>
      <w:r w:rsidR="00E92451">
        <w:t>Have you ever heard of the Great Pacific plastic island? It’s an island of plastic in the middle of the ocean</w:t>
      </w:r>
      <w:r w:rsidR="009C16E5">
        <w:t xml:space="preserve">. It’s created by the Pacific and Tasman seas meeting and bringing all there rubbish with them. YYYUUUCCCKKK. When it gets onto our </w:t>
      </w:r>
      <w:r w:rsidR="00765D09">
        <w:t>beaches it can and may be eaten by marine animals such as dolphins, turtles and crabs. Old scra</w:t>
      </w:r>
      <w:r w:rsidR="002E1CEE">
        <w:t>p</w:t>
      </w:r>
      <w:r w:rsidR="00765D09">
        <w:t xml:space="preserve"> fishing nets that are just floating in the water can become encircled around </w:t>
      </w:r>
      <w:r w:rsidR="002E1CEE">
        <w:t>seals, dolphins, turtles, whales and penguins. The rubbish also looks horrible just sitting in the water and on our beaches. So thank the people trying to change the way we see things.</w:t>
      </w:r>
    </w:p>
    <w:p w:rsidR="00ED423F" w:rsidRDefault="003606BC">
      <w:r>
        <w:t xml:space="preserve">If  all the people in the US use about 570 l per day and Australia uses 851 l per day than how much do we use? We use about 250 l per day without the addition of irrigation and industrial usage </w:t>
      </w:r>
      <w:r w:rsidR="000B0350">
        <w:t>.</w:t>
      </w:r>
      <w:r w:rsidR="009A3419">
        <w:t>W</w:t>
      </w:r>
      <w:r w:rsidR="000B0350">
        <w:t>ith additions it is 8200</w:t>
      </w:r>
      <w:r w:rsidR="00ED423F">
        <w:t xml:space="preserve"> l</w:t>
      </w:r>
      <w:r w:rsidR="000B0350">
        <w:t xml:space="preserve"> per day.</w:t>
      </w:r>
      <w:r w:rsidR="00ED423F">
        <w:t xml:space="preserve"> In America it’s {with additions} 1520 billion l per day, and in Australia its 1470 l per day. We may not stack up against America but were way higher than Australia, which is bad. There a bigger country than we are and we use more water!!! So in the following paragraph I will talk to you about what me and dad done to do our bit.</w:t>
      </w:r>
    </w:p>
    <w:p w:rsidR="0015254E" w:rsidRDefault="00ED423F">
      <w:r>
        <w:t>Looking at what I’ve talked about in the previous paragraphs I decided to have a look at my own home with how much water me and dad</w:t>
      </w:r>
      <w:r w:rsidR="0015254E">
        <w:t xml:space="preserve"> use alone. We added up our water usage over a week and divided it by 7.WE use on average 207 l per day. All this is from the dishwasher, drinking and cooking water, and the bathroom facilities, dad washing his van and the laundry and cleaning. I found we could improve by 1. When we brush our teeth in the morning and night to turn the tap of while brushing.2. Spend less time in the shower.3.when using the laundry and dishwasher only use once full and 4. Only wash the car when absolutely necessary.</w:t>
      </w:r>
    </w:p>
    <w:p w:rsidR="00ED423F" w:rsidRDefault="0015254E">
      <w:r>
        <w:t>After listening to this essay about water pollution, ways to save water, and how much water we use maybe you to could apply simple measures in your home to do your bit.</w:t>
      </w:r>
    </w:p>
    <w:p w:rsidR="003606BC" w:rsidRDefault="003606BC"/>
    <w:p w:rsidR="003606BC" w:rsidRDefault="003606BC"/>
    <w:p w:rsidR="003606BC" w:rsidRDefault="003606BC"/>
    <w:p w:rsidR="003606BC" w:rsidRDefault="003606BC"/>
    <w:p w:rsidR="003606BC" w:rsidRDefault="003606BC"/>
    <w:p w:rsidR="003606BC" w:rsidRDefault="003606BC"/>
    <w:p w:rsidR="003606BC" w:rsidRDefault="003606BC"/>
    <w:p w:rsidR="003606BC" w:rsidRDefault="003606BC"/>
    <w:p w:rsidR="003606BC" w:rsidRDefault="003606BC"/>
    <w:p w:rsidR="003606BC" w:rsidRDefault="003606BC"/>
    <w:p w:rsidR="003606BC" w:rsidRDefault="003606BC"/>
    <w:p w:rsidR="003606BC" w:rsidRDefault="003606BC"/>
    <w:p w:rsidR="003606BC" w:rsidRDefault="003606BC"/>
    <w:p w:rsidR="003606BC" w:rsidRDefault="003606BC"/>
    <w:p w:rsidR="003606BC" w:rsidRDefault="003606BC"/>
    <w:p w:rsidR="003606BC" w:rsidRPr="003606BC" w:rsidRDefault="003606BC"/>
    <w:sectPr w:rsidR="003606BC" w:rsidRPr="003606BC" w:rsidSect="00D43E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useFELayout/>
    <w:compatSetting w:name="compatibilityMode" w:uri="http://schemas.microsoft.com/office/word" w:val="12"/>
  </w:compat>
  <w:rsids>
    <w:rsidRoot w:val="00E92451"/>
    <w:rsid w:val="000B0350"/>
    <w:rsid w:val="0015254E"/>
    <w:rsid w:val="002B580B"/>
    <w:rsid w:val="002E1CEE"/>
    <w:rsid w:val="003606BC"/>
    <w:rsid w:val="00765D09"/>
    <w:rsid w:val="00772D41"/>
    <w:rsid w:val="00817E6E"/>
    <w:rsid w:val="008E31DF"/>
    <w:rsid w:val="009A3419"/>
    <w:rsid w:val="009C16E5"/>
    <w:rsid w:val="00B17CB7"/>
    <w:rsid w:val="00D43E0C"/>
    <w:rsid w:val="00DF323D"/>
    <w:rsid w:val="00E92451"/>
    <w:rsid w:val="00ED423F"/>
    <w:rsid w:val="00FA30B0"/>
    <w:rsid w:val="00FF52C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7">
      <o:colormru v:ext="edit" colors="white"/>
      <o:colormenu v:ext="edit" fill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7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E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Matamata Intermediate School</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cameronmcallister</dc:creator>
  <cp:keywords/>
  <dc:description/>
  <cp:lastModifiedBy>room7</cp:lastModifiedBy>
  <cp:revision>22</cp:revision>
  <cp:lastPrinted>2011-06-02T20:40:00Z</cp:lastPrinted>
  <dcterms:created xsi:type="dcterms:W3CDTF">2011-06-02T01:52:00Z</dcterms:created>
  <dcterms:modified xsi:type="dcterms:W3CDTF">2011-06-02T21:01:00Z</dcterms:modified>
</cp:coreProperties>
</file>